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48"/>
        <w:gridCol w:w="4171"/>
        <w:gridCol w:w="1134"/>
        <w:gridCol w:w="141"/>
        <w:gridCol w:w="1563"/>
        <w:gridCol w:w="418"/>
      </w:tblGrid>
      <w:tr w:rsidR="0044729D" w:rsidRPr="00AB4B33" w14:paraId="0B820ADB" w14:textId="77777777" w:rsidTr="00AB4B33">
        <w:tc>
          <w:tcPr>
            <w:tcW w:w="2066" w:type="dxa"/>
            <w:gridSpan w:val="2"/>
            <w:hideMark/>
          </w:tcPr>
          <w:p w14:paraId="4B12E160" w14:textId="77777777" w:rsidR="0044729D" w:rsidRPr="00AB4B33" w:rsidRDefault="0044729D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9A651B7" wp14:editId="6C999B91">
                  <wp:extent cx="1152525" cy="1114425"/>
                  <wp:effectExtent l="0" t="0" r="9525" b="9525"/>
                  <wp:docPr id="7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6" w:type="dxa"/>
            <w:gridSpan w:val="3"/>
            <w:vAlign w:val="center"/>
            <w:hideMark/>
          </w:tcPr>
          <w:p w14:paraId="2E5CEAF4" w14:textId="77777777" w:rsidR="0044729D" w:rsidRPr="00AB4B33" w:rsidRDefault="0044729D" w:rsidP="00AB4B33">
            <w:pPr>
              <w:spacing w:line="360" w:lineRule="auto"/>
              <w:ind w:left="-47" w:firstLine="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b/>
                <w:sz w:val="24"/>
                <w:szCs w:val="24"/>
              </w:rPr>
              <w:t>Bilecik Şeyh Edebali Üniversitesi</w:t>
            </w:r>
          </w:p>
          <w:p w14:paraId="3DAE6CA1" w14:textId="77777777" w:rsidR="0044729D" w:rsidRPr="00AB4B33" w:rsidRDefault="0044729D" w:rsidP="00AB4B33">
            <w:pPr>
              <w:spacing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b/>
                <w:sz w:val="24"/>
                <w:szCs w:val="24"/>
              </w:rPr>
              <w:t>Ziraat ve Doğa Bilimleri Fakültesi</w:t>
            </w:r>
          </w:p>
          <w:p w14:paraId="678A3C18" w14:textId="0821238F" w:rsidR="0044729D" w:rsidRPr="00AB4B33" w:rsidRDefault="00852808" w:rsidP="00AB4B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Bahçe</w:t>
            </w:r>
            <w:r w:rsidR="0044729D" w:rsidRPr="00AB4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Bitkileri Bölümü</w:t>
            </w:r>
          </w:p>
          <w:p w14:paraId="438472B1" w14:textId="193C7332" w:rsidR="000D6C1F" w:rsidRPr="00AB4B33" w:rsidRDefault="000D6C1F" w:rsidP="00AB4B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b/>
                <w:sz w:val="24"/>
                <w:szCs w:val="24"/>
              </w:rPr>
              <w:t>AR-GE Faaliyet Bildirim Formu</w:t>
            </w:r>
          </w:p>
          <w:p w14:paraId="68D046E3" w14:textId="77777777" w:rsidR="00F574A6" w:rsidRPr="00AB4B33" w:rsidRDefault="00F574A6" w:rsidP="00AB4B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FC27D6" w14:textId="77777777" w:rsidR="000D6C1F" w:rsidRPr="00AB4B33" w:rsidRDefault="000D6C1F" w:rsidP="00AB4B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05C3B" w14:textId="1A66E869" w:rsidR="0044729D" w:rsidRPr="00AB4B33" w:rsidRDefault="0044729D" w:rsidP="00AB4B33">
            <w:pPr>
              <w:spacing w:line="36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hideMark/>
          </w:tcPr>
          <w:p w14:paraId="034F1269" w14:textId="77777777" w:rsidR="0044729D" w:rsidRPr="00AB4B33" w:rsidRDefault="0044729D" w:rsidP="00AB4B33">
            <w:pPr>
              <w:spacing w:line="360" w:lineRule="auto"/>
              <w:ind w:left="-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BF1EB75" wp14:editId="6AE2C2FD">
                  <wp:extent cx="1095375" cy="1114425"/>
                  <wp:effectExtent l="0" t="0" r="9525" b="9525"/>
                  <wp:docPr id="8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D28F7" w:rsidRPr="00AB4B33" w14:paraId="4C829A20" w14:textId="77777777" w:rsidTr="00AB4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8" w:type="dxa"/>
        </w:trPr>
        <w:tc>
          <w:tcPr>
            <w:tcW w:w="1418" w:type="dxa"/>
          </w:tcPr>
          <w:p w14:paraId="6B4E1A6C" w14:textId="7E90E306" w:rsidR="00CD28F7" w:rsidRPr="00AB4B33" w:rsidRDefault="00AB4B33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4819" w:type="dxa"/>
            <w:gridSpan w:val="2"/>
          </w:tcPr>
          <w:p w14:paraId="2E588531" w14:textId="1F88BB68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FA6845" w14:textId="4895D888" w:rsidR="00CD28F7" w:rsidRPr="00AB4B33" w:rsidRDefault="00AB4B33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</w:p>
        </w:tc>
        <w:tc>
          <w:tcPr>
            <w:tcW w:w="1704" w:type="dxa"/>
            <w:gridSpan w:val="2"/>
          </w:tcPr>
          <w:p w14:paraId="657ECCC5" w14:textId="22943362" w:rsidR="00CD28F7" w:rsidRPr="00AB4B33" w:rsidRDefault="00852808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Bahçe</w:t>
            </w:r>
            <w:r w:rsidR="00AB4B33" w:rsidRPr="00AB4B33">
              <w:rPr>
                <w:rFonts w:ascii="Times New Roman" w:hAnsi="Times New Roman" w:cs="Times New Roman"/>
                <w:sz w:val="24"/>
                <w:szCs w:val="24"/>
              </w:rPr>
              <w:t xml:space="preserve"> Bitkileri</w:t>
            </w:r>
          </w:p>
        </w:tc>
      </w:tr>
      <w:tr w:rsidR="00AB4B33" w:rsidRPr="00AB4B33" w14:paraId="3867D198" w14:textId="77777777" w:rsidTr="00AB4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8" w:type="dxa"/>
        </w:trPr>
        <w:tc>
          <w:tcPr>
            <w:tcW w:w="1418" w:type="dxa"/>
          </w:tcPr>
          <w:p w14:paraId="61AE2515" w14:textId="79667064" w:rsidR="00AB4B33" w:rsidRPr="00AB4B33" w:rsidRDefault="00AB4B33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4819" w:type="dxa"/>
            <w:gridSpan w:val="2"/>
          </w:tcPr>
          <w:p w14:paraId="70D171D0" w14:textId="77777777" w:rsidR="00AB4B33" w:rsidRPr="00AB4B33" w:rsidRDefault="00AB4B33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083AF0" w14:textId="6E2B6A30" w:rsidR="00AB4B33" w:rsidRPr="00AB4B33" w:rsidRDefault="00AB4B33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Yıl</w:t>
            </w:r>
          </w:p>
        </w:tc>
        <w:tc>
          <w:tcPr>
            <w:tcW w:w="1704" w:type="dxa"/>
            <w:gridSpan w:val="2"/>
          </w:tcPr>
          <w:p w14:paraId="0CC9E521" w14:textId="77777777" w:rsidR="00AB4B33" w:rsidRPr="00AB4B33" w:rsidRDefault="00AB4B33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8188C1" w14:textId="77777777" w:rsidR="00AB4B33" w:rsidRDefault="00AB4B33" w:rsidP="00AB4B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A62883" w14:textId="4F682A81" w:rsidR="00CD28F7" w:rsidRPr="00AB4B33" w:rsidRDefault="00CD28F7" w:rsidP="00AB4B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4B33">
        <w:rPr>
          <w:rFonts w:ascii="Times New Roman" w:hAnsi="Times New Roman" w:cs="Times New Roman"/>
          <w:sz w:val="24"/>
          <w:szCs w:val="24"/>
        </w:rPr>
        <w:t xml:space="preserve">Araştırma Alanı / Uzmanlık Konusu: </w:t>
      </w:r>
    </w:p>
    <w:p w14:paraId="43ABF376" w14:textId="77777777" w:rsidR="00AB4B33" w:rsidRDefault="00AB4B33" w:rsidP="00AB4B33">
      <w:pPr>
        <w:pStyle w:val="Balk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6CF7D0" w14:textId="376BF53D" w:rsidR="00CD28F7" w:rsidRPr="00AB4B33" w:rsidRDefault="00CD28F7" w:rsidP="00AB4B33">
      <w:pPr>
        <w:pStyle w:val="Balk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AB4B33">
        <w:rPr>
          <w:rFonts w:ascii="Times New Roman" w:hAnsi="Times New Roman" w:cs="Times New Roman"/>
          <w:sz w:val="24"/>
          <w:szCs w:val="24"/>
        </w:rPr>
        <w:t>1. Yürütülen Araştırma Projeleri</w:t>
      </w:r>
      <w:r w:rsidR="00AB4B33" w:rsidRPr="00AB4B33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7"/>
        <w:gridCol w:w="2803"/>
        <w:gridCol w:w="1592"/>
        <w:gridCol w:w="1564"/>
        <w:gridCol w:w="1604"/>
      </w:tblGrid>
      <w:tr w:rsidR="00CD28F7" w:rsidRPr="00AB4B33" w14:paraId="087B1D4A" w14:textId="77777777" w:rsidTr="00E03FDF">
        <w:tc>
          <w:tcPr>
            <w:tcW w:w="1728" w:type="dxa"/>
          </w:tcPr>
          <w:p w14:paraId="356BD8AE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Proje Adı</w:t>
            </w:r>
          </w:p>
        </w:tc>
        <w:tc>
          <w:tcPr>
            <w:tcW w:w="1728" w:type="dxa"/>
          </w:tcPr>
          <w:p w14:paraId="05645744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Proje Türü (BAP/TÜBİTAK/TAGEM vb.)</w:t>
            </w:r>
          </w:p>
        </w:tc>
        <w:tc>
          <w:tcPr>
            <w:tcW w:w="1728" w:type="dxa"/>
          </w:tcPr>
          <w:p w14:paraId="75748D30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Projedeki Görevi</w:t>
            </w:r>
          </w:p>
        </w:tc>
        <w:tc>
          <w:tcPr>
            <w:tcW w:w="1728" w:type="dxa"/>
          </w:tcPr>
          <w:p w14:paraId="13596134" w14:textId="6CC0C1E4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Durumu</w:t>
            </w:r>
          </w:p>
        </w:tc>
        <w:tc>
          <w:tcPr>
            <w:tcW w:w="1728" w:type="dxa"/>
          </w:tcPr>
          <w:p w14:paraId="66F2B79E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Kapsadığı Dönem</w:t>
            </w:r>
          </w:p>
        </w:tc>
      </w:tr>
      <w:tr w:rsidR="00CD28F7" w:rsidRPr="00AB4B33" w14:paraId="4E3A281C" w14:textId="77777777" w:rsidTr="00E03FDF">
        <w:tc>
          <w:tcPr>
            <w:tcW w:w="1728" w:type="dxa"/>
          </w:tcPr>
          <w:p w14:paraId="761F6124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CDEAA4D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5380823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19D2174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41900A3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682913" w14:textId="58D4FBF8" w:rsidR="00AB4B33" w:rsidRPr="00AB4B33" w:rsidRDefault="00AB4B33" w:rsidP="00AB4B33">
      <w:pPr>
        <w:pStyle w:val="Balk2"/>
        <w:spacing w:before="0" w:after="0" w:line="360" w:lineRule="auto"/>
        <w:rPr>
          <w:rFonts w:ascii="Times New Roman" w:hAnsi="Times New Roman" w:cs="Times New Roman"/>
          <w:b w:val="0"/>
          <w:bCs/>
          <w:sz w:val="20"/>
          <w:szCs w:val="20"/>
        </w:rPr>
      </w:pPr>
      <w:r w:rsidRPr="00AB4B33">
        <w:rPr>
          <w:rFonts w:ascii="Times New Roman" w:hAnsi="Times New Roman" w:cs="Times New Roman"/>
          <w:b w:val="0"/>
          <w:bCs/>
          <w:sz w:val="20"/>
          <w:szCs w:val="20"/>
        </w:rPr>
        <w:t>* Faaliyet bildirisinin hazırlandığı yıl biten ve/veya devam eden projeler (Bütün proje türleri)</w:t>
      </w:r>
    </w:p>
    <w:p w14:paraId="77535775" w14:textId="77777777" w:rsidR="00AB4B33" w:rsidRPr="00AB4B33" w:rsidRDefault="00AB4B33" w:rsidP="00AB4B33"/>
    <w:p w14:paraId="282196AB" w14:textId="687C5D0F" w:rsidR="00CD28F7" w:rsidRPr="00AB4B33" w:rsidRDefault="00CD28F7" w:rsidP="00AB4B33">
      <w:pPr>
        <w:pStyle w:val="Balk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AB4B33">
        <w:rPr>
          <w:rFonts w:ascii="Times New Roman" w:hAnsi="Times New Roman" w:cs="Times New Roman"/>
          <w:sz w:val="24"/>
          <w:szCs w:val="24"/>
        </w:rPr>
        <w:t>2. Planlanan / Başvuru Aşamasındaki Projeler</w:t>
      </w:r>
      <w:r w:rsidR="00AB4B33" w:rsidRPr="00AB4B33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587"/>
      </w:tblGrid>
      <w:tr w:rsidR="00CD28F7" w:rsidRPr="00AB4B33" w14:paraId="31E85628" w14:textId="77777777" w:rsidTr="00557E26">
        <w:tc>
          <w:tcPr>
            <w:tcW w:w="2160" w:type="dxa"/>
          </w:tcPr>
          <w:p w14:paraId="2B9DE634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Proje Adı / Konusu</w:t>
            </w:r>
          </w:p>
        </w:tc>
        <w:tc>
          <w:tcPr>
            <w:tcW w:w="2160" w:type="dxa"/>
          </w:tcPr>
          <w:p w14:paraId="639528B0" w14:textId="387C1A6A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Varsa Destek Kurumu</w:t>
            </w:r>
          </w:p>
        </w:tc>
        <w:tc>
          <w:tcPr>
            <w:tcW w:w="2160" w:type="dxa"/>
          </w:tcPr>
          <w:p w14:paraId="6C46D2EF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Başvuru Tarihi</w:t>
            </w:r>
          </w:p>
        </w:tc>
        <w:tc>
          <w:tcPr>
            <w:tcW w:w="2587" w:type="dxa"/>
          </w:tcPr>
          <w:p w14:paraId="74170359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Beklenen Katkı / Hedef</w:t>
            </w:r>
          </w:p>
        </w:tc>
      </w:tr>
      <w:tr w:rsidR="00CD28F7" w:rsidRPr="00AB4B33" w14:paraId="48174566" w14:textId="77777777" w:rsidTr="00557E26">
        <w:tc>
          <w:tcPr>
            <w:tcW w:w="2160" w:type="dxa"/>
          </w:tcPr>
          <w:p w14:paraId="393E1ADE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E99846D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27A11E8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200DAFA0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B83710" w14:textId="78D8F431" w:rsidR="00AB4B33" w:rsidRPr="00AB4B33" w:rsidRDefault="00AB4B33" w:rsidP="00AB4B33">
      <w:pPr>
        <w:pStyle w:val="Balk2"/>
        <w:spacing w:before="0" w:after="0" w:line="360" w:lineRule="auto"/>
        <w:rPr>
          <w:rFonts w:ascii="Times New Roman" w:hAnsi="Times New Roman" w:cs="Times New Roman"/>
          <w:b w:val="0"/>
          <w:bCs/>
          <w:sz w:val="20"/>
          <w:szCs w:val="20"/>
        </w:rPr>
      </w:pPr>
      <w:r w:rsidRPr="00AB4B33">
        <w:rPr>
          <w:rFonts w:ascii="Times New Roman" w:hAnsi="Times New Roman" w:cs="Times New Roman"/>
          <w:b w:val="0"/>
          <w:bCs/>
          <w:sz w:val="20"/>
          <w:szCs w:val="20"/>
        </w:rPr>
        <w:t>* Faaliyet bildirisinin hazırlandığı yıl planlanan ve/veya başvuru aşamasındaki projeler (Bütün proje türleri)</w:t>
      </w:r>
    </w:p>
    <w:p w14:paraId="5A118DA2" w14:textId="77777777" w:rsidR="0072745A" w:rsidRDefault="0072745A" w:rsidP="00AB4B33">
      <w:pPr>
        <w:pStyle w:val="Balk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CE3458" w14:textId="41B1B8F6" w:rsidR="00CD28F7" w:rsidRPr="00AB4B33" w:rsidRDefault="00AB4B33" w:rsidP="00AB4B33">
      <w:pPr>
        <w:pStyle w:val="Balk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AB4B33">
        <w:rPr>
          <w:rFonts w:ascii="Times New Roman" w:hAnsi="Times New Roman" w:cs="Times New Roman"/>
          <w:sz w:val="24"/>
          <w:szCs w:val="24"/>
        </w:rPr>
        <w:t xml:space="preserve">3. </w:t>
      </w:r>
      <w:r w:rsidR="00CD28F7" w:rsidRPr="00AB4B33">
        <w:rPr>
          <w:rFonts w:ascii="Times New Roman" w:hAnsi="Times New Roman" w:cs="Times New Roman"/>
          <w:sz w:val="24"/>
          <w:szCs w:val="24"/>
        </w:rPr>
        <w:t>Yayın</w:t>
      </w:r>
      <w:r w:rsidRPr="00AB4B33">
        <w:rPr>
          <w:rFonts w:ascii="Times New Roman" w:hAnsi="Times New Roman" w:cs="Times New Roman"/>
          <w:sz w:val="24"/>
          <w:szCs w:val="24"/>
        </w:rPr>
        <w:t xml:space="preserve">lar </w:t>
      </w:r>
      <w:r w:rsidR="00CD28F7" w:rsidRPr="00AB4B33">
        <w:rPr>
          <w:rFonts w:ascii="Times New Roman" w:hAnsi="Times New Roman" w:cs="Times New Roman"/>
          <w:sz w:val="24"/>
          <w:szCs w:val="24"/>
        </w:rPr>
        <w:t>ve</w:t>
      </w:r>
      <w:r w:rsidRPr="00AB4B33">
        <w:rPr>
          <w:rFonts w:ascii="Times New Roman" w:hAnsi="Times New Roman" w:cs="Times New Roman"/>
          <w:sz w:val="24"/>
          <w:szCs w:val="24"/>
        </w:rPr>
        <w:t xml:space="preserve">/veya </w:t>
      </w:r>
      <w:r w:rsidR="00CD28F7" w:rsidRPr="00AB4B33">
        <w:rPr>
          <w:rFonts w:ascii="Times New Roman" w:hAnsi="Times New Roman" w:cs="Times New Roman"/>
          <w:sz w:val="24"/>
          <w:szCs w:val="24"/>
        </w:rPr>
        <w:t>Üretim Hedefleri</w:t>
      </w:r>
      <w:r w:rsidRPr="00AB4B33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263"/>
        <w:gridCol w:w="2057"/>
        <w:gridCol w:w="2160"/>
        <w:gridCol w:w="2587"/>
      </w:tblGrid>
      <w:tr w:rsidR="00CD28F7" w:rsidRPr="00AB4B33" w14:paraId="7A6F7D2F" w14:textId="77777777" w:rsidTr="0072745A">
        <w:tc>
          <w:tcPr>
            <w:tcW w:w="2263" w:type="dxa"/>
          </w:tcPr>
          <w:p w14:paraId="64BAE916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Yayın Türü</w:t>
            </w:r>
          </w:p>
        </w:tc>
        <w:tc>
          <w:tcPr>
            <w:tcW w:w="2057" w:type="dxa"/>
          </w:tcPr>
          <w:p w14:paraId="718CD804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Hedeflenen Sayı</w:t>
            </w:r>
          </w:p>
        </w:tc>
        <w:tc>
          <w:tcPr>
            <w:tcW w:w="2160" w:type="dxa"/>
          </w:tcPr>
          <w:p w14:paraId="4348084A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Konu veya Alan</w:t>
            </w:r>
          </w:p>
        </w:tc>
        <w:tc>
          <w:tcPr>
            <w:tcW w:w="2587" w:type="dxa"/>
          </w:tcPr>
          <w:p w14:paraId="3D72DC05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Tahmini Tarih / Dönem</w:t>
            </w:r>
          </w:p>
        </w:tc>
      </w:tr>
      <w:tr w:rsidR="00CD28F7" w:rsidRPr="00AB4B33" w14:paraId="6E41E552" w14:textId="77777777" w:rsidTr="0072745A">
        <w:tc>
          <w:tcPr>
            <w:tcW w:w="2263" w:type="dxa"/>
          </w:tcPr>
          <w:p w14:paraId="1D75EEC8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Uluslararası Makale (SCI/SCI-</w:t>
            </w:r>
            <w:proofErr w:type="spellStart"/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Expanded</w:t>
            </w:r>
            <w:proofErr w:type="spellEnd"/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7" w:type="dxa"/>
          </w:tcPr>
          <w:p w14:paraId="5056396F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E63BCE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19911791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F7" w:rsidRPr="00AB4B33" w14:paraId="2A8F213B" w14:textId="77777777" w:rsidTr="0072745A">
        <w:tc>
          <w:tcPr>
            <w:tcW w:w="2263" w:type="dxa"/>
          </w:tcPr>
          <w:p w14:paraId="71077E36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Ulusal Makale</w:t>
            </w:r>
          </w:p>
        </w:tc>
        <w:tc>
          <w:tcPr>
            <w:tcW w:w="2057" w:type="dxa"/>
          </w:tcPr>
          <w:p w14:paraId="4781CE89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9DD2D6B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15243EEF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F7" w:rsidRPr="00AB4B33" w14:paraId="66EB03BC" w14:textId="77777777" w:rsidTr="0072745A">
        <w:tc>
          <w:tcPr>
            <w:tcW w:w="2263" w:type="dxa"/>
          </w:tcPr>
          <w:p w14:paraId="4FFA9612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Bildiri / Konferans Katılımı</w:t>
            </w:r>
          </w:p>
        </w:tc>
        <w:tc>
          <w:tcPr>
            <w:tcW w:w="2057" w:type="dxa"/>
          </w:tcPr>
          <w:p w14:paraId="5B5C0EDF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5B37526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00A2217A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F7" w:rsidRPr="00AB4B33" w14:paraId="5D303160" w14:textId="77777777" w:rsidTr="0072745A">
        <w:tc>
          <w:tcPr>
            <w:tcW w:w="2263" w:type="dxa"/>
          </w:tcPr>
          <w:p w14:paraId="60FB28E6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Kitap / Kitap Bölümü</w:t>
            </w:r>
          </w:p>
        </w:tc>
        <w:tc>
          <w:tcPr>
            <w:tcW w:w="2057" w:type="dxa"/>
          </w:tcPr>
          <w:p w14:paraId="1E5CF08D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E850166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7F939E63" w14:textId="77777777" w:rsidR="00CD28F7" w:rsidRPr="00AB4B33" w:rsidRDefault="00CD28F7" w:rsidP="0085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7AFD7E" w14:textId="36C2A4D8" w:rsidR="00AB4B33" w:rsidRDefault="00AB4B33" w:rsidP="00AB4B33">
      <w:pPr>
        <w:pStyle w:val="Balk2"/>
        <w:spacing w:before="0" w:after="0" w:line="360" w:lineRule="auto"/>
        <w:rPr>
          <w:rFonts w:ascii="Times New Roman" w:hAnsi="Times New Roman" w:cs="Times New Roman"/>
          <w:b w:val="0"/>
          <w:bCs/>
          <w:sz w:val="20"/>
          <w:szCs w:val="20"/>
        </w:rPr>
      </w:pPr>
      <w:r w:rsidRPr="008506AD">
        <w:rPr>
          <w:rFonts w:ascii="Times New Roman" w:hAnsi="Times New Roman" w:cs="Times New Roman"/>
          <w:b w:val="0"/>
          <w:bCs/>
          <w:sz w:val="20"/>
          <w:szCs w:val="20"/>
        </w:rPr>
        <w:t>* Faaliyet bildirisinin hazırlandığı yıl yayınlanan, kabul edilen ve/veya yayına gönderilmesi planlanan bilimsel çalışmalar</w:t>
      </w:r>
    </w:p>
    <w:p w14:paraId="6BDCAF9F" w14:textId="77777777" w:rsidR="0072745A" w:rsidRPr="0072745A" w:rsidRDefault="0072745A" w:rsidP="0072745A"/>
    <w:p w14:paraId="1CE321FE" w14:textId="3B026F4F" w:rsidR="00CD28F7" w:rsidRPr="00AB4B33" w:rsidRDefault="00CD28F7" w:rsidP="00AB4B33">
      <w:pPr>
        <w:pStyle w:val="Balk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AB4B33">
        <w:rPr>
          <w:rFonts w:ascii="Times New Roman" w:hAnsi="Times New Roman" w:cs="Times New Roman"/>
          <w:sz w:val="24"/>
          <w:szCs w:val="24"/>
        </w:rPr>
        <w:lastRenderedPageBreak/>
        <w:t>4. Laboratuvar / Deneme Alanı Çalışmaları</w:t>
      </w:r>
      <w:r w:rsidR="00AB4B33" w:rsidRPr="00AB4B33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587"/>
      </w:tblGrid>
      <w:tr w:rsidR="00CD28F7" w:rsidRPr="00AB4B33" w14:paraId="097D051D" w14:textId="77777777" w:rsidTr="00557E26">
        <w:tc>
          <w:tcPr>
            <w:tcW w:w="2160" w:type="dxa"/>
          </w:tcPr>
          <w:p w14:paraId="509BD940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Çalışmanın Adı</w:t>
            </w:r>
          </w:p>
        </w:tc>
        <w:tc>
          <w:tcPr>
            <w:tcW w:w="2160" w:type="dxa"/>
          </w:tcPr>
          <w:p w14:paraId="05EA4D23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Yürütüldüğü Alan veya Laboratuvar</w:t>
            </w:r>
          </w:p>
        </w:tc>
        <w:tc>
          <w:tcPr>
            <w:tcW w:w="2160" w:type="dxa"/>
          </w:tcPr>
          <w:p w14:paraId="089DE5E0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Amaç</w:t>
            </w:r>
          </w:p>
        </w:tc>
        <w:tc>
          <w:tcPr>
            <w:tcW w:w="2587" w:type="dxa"/>
          </w:tcPr>
          <w:p w14:paraId="2C8871A8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Planlanan Tarih Aralığı</w:t>
            </w:r>
          </w:p>
        </w:tc>
      </w:tr>
      <w:tr w:rsidR="00CD28F7" w:rsidRPr="00AB4B33" w14:paraId="6AA281C1" w14:textId="77777777" w:rsidTr="00557E26">
        <w:tc>
          <w:tcPr>
            <w:tcW w:w="2160" w:type="dxa"/>
          </w:tcPr>
          <w:p w14:paraId="1C39DD2A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2E64D80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8381F04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6C0A8523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5195B1" w14:textId="464753FA" w:rsidR="00AB4B33" w:rsidRDefault="00AB4B33" w:rsidP="00AB4B33">
      <w:pPr>
        <w:pStyle w:val="Balk2"/>
        <w:spacing w:before="0" w:after="0" w:line="360" w:lineRule="auto"/>
        <w:rPr>
          <w:rFonts w:ascii="Times New Roman" w:hAnsi="Times New Roman" w:cs="Times New Roman"/>
          <w:b w:val="0"/>
          <w:bCs/>
          <w:sz w:val="20"/>
          <w:szCs w:val="20"/>
        </w:rPr>
      </w:pPr>
      <w:r w:rsidRPr="0072745A">
        <w:rPr>
          <w:rFonts w:ascii="Times New Roman" w:hAnsi="Times New Roman" w:cs="Times New Roman"/>
          <w:b w:val="0"/>
          <w:bCs/>
          <w:sz w:val="20"/>
          <w:szCs w:val="20"/>
        </w:rPr>
        <w:t>* Faaliyet bildirisinin hazırlandığı yıl yürütülen ve/veya yürütülmesi planlanan bilimsel çalışmalar</w:t>
      </w:r>
    </w:p>
    <w:p w14:paraId="704F7A16" w14:textId="77777777" w:rsidR="0072745A" w:rsidRPr="0072745A" w:rsidRDefault="0072745A" w:rsidP="0072745A"/>
    <w:p w14:paraId="7758B4A2" w14:textId="7A6A23C5" w:rsidR="00CD28F7" w:rsidRPr="00AB4B33" w:rsidRDefault="00CD28F7" w:rsidP="00AB4B33">
      <w:pPr>
        <w:pStyle w:val="Balk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AB4B33">
        <w:rPr>
          <w:rFonts w:ascii="Times New Roman" w:hAnsi="Times New Roman" w:cs="Times New Roman"/>
          <w:sz w:val="24"/>
          <w:szCs w:val="24"/>
        </w:rPr>
        <w:t>5. İş Birlikleri ve Ortak Çalışmalar</w:t>
      </w:r>
      <w:r w:rsidR="002E2004">
        <w:rPr>
          <w:rFonts w:ascii="Times New Roman" w:hAnsi="Times New Roman" w:cs="Times New Roman"/>
          <w:sz w:val="24"/>
          <w:szCs w:val="24"/>
        </w:rPr>
        <w:t>/</w:t>
      </w:r>
      <w:r w:rsidR="002E2004" w:rsidRPr="002E2004">
        <w:rPr>
          <w:rFonts w:ascii="Times New Roman" w:hAnsi="Times New Roman" w:cs="Times New Roman"/>
          <w:sz w:val="24"/>
          <w:szCs w:val="24"/>
        </w:rPr>
        <w:t>Toplumsal Katkı Faaliyetleri</w:t>
      </w:r>
      <w:r w:rsidR="002E2004">
        <w:t xml:space="preserve"> </w:t>
      </w:r>
      <w:r w:rsidR="00AB4B33" w:rsidRPr="00AB4B33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D28F7" w:rsidRPr="00AB4B33" w14:paraId="6CD20EF6" w14:textId="77777777" w:rsidTr="00E03FDF">
        <w:tc>
          <w:tcPr>
            <w:tcW w:w="2160" w:type="dxa"/>
          </w:tcPr>
          <w:p w14:paraId="21169DCB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Kurum / Kuruluş / Araştırmacı</w:t>
            </w:r>
          </w:p>
        </w:tc>
        <w:tc>
          <w:tcPr>
            <w:tcW w:w="2160" w:type="dxa"/>
          </w:tcPr>
          <w:p w14:paraId="7BB040CC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İş Birliği Konusu</w:t>
            </w:r>
          </w:p>
        </w:tc>
        <w:tc>
          <w:tcPr>
            <w:tcW w:w="2160" w:type="dxa"/>
          </w:tcPr>
          <w:p w14:paraId="33B2B9F6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Beklenen Katkı</w:t>
            </w:r>
          </w:p>
        </w:tc>
        <w:tc>
          <w:tcPr>
            <w:tcW w:w="2160" w:type="dxa"/>
          </w:tcPr>
          <w:p w14:paraId="6A94E2EA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Durum</w:t>
            </w:r>
          </w:p>
        </w:tc>
      </w:tr>
      <w:tr w:rsidR="00CD28F7" w:rsidRPr="00AB4B33" w14:paraId="6D11668B" w14:textId="77777777" w:rsidTr="00E03FDF">
        <w:tc>
          <w:tcPr>
            <w:tcW w:w="2160" w:type="dxa"/>
          </w:tcPr>
          <w:p w14:paraId="5194D90B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576791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22D0714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4758F90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F62A8E" w14:textId="14C918DB" w:rsidR="00AB4B33" w:rsidRDefault="00AB4B33" w:rsidP="00AB4B33">
      <w:pPr>
        <w:pStyle w:val="Balk2"/>
        <w:spacing w:before="0" w:after="0" w:line="360" w:lineRule="auto"/>
        <w:rPr>
          <w:rFonts w:ascii="Times New Roman" w:hAnsi="Times New Roman" w:cs="Times New Roman"/>
          <w:b w:val="0"/>
          <w:bCs/>
          <w:sz w:val="20"/>
          <w:szCs w:val="20"/>
        </w:rPr>
      </w:pPr>
      <w:r w:rsidRPr="0072745A">
        <w:rPr>
          <w:rFonts w:ascii="Times New Roman" w:hAnsi="Times New Roman" w:cs="Times New Roman"/>
          <w:b w:val="0"/>
          <w:bCs/>
          <w:sz w:val="20"/>
          <w:szCs w:val="20"/>
        </w:rPr>
        <w:t>* Faaliyet bildirisinin hazırlandığı yıl yürütülen ve/veya yürütülmesi planlanan çalışmalar</w:t>
      </w:r>
    </w:p>
    <w:p w14:paraId="26A1140A" w14:textId="77777777" w:rsidR="0072745A" w:rsidRPr="0072745A" w:rsidRDefault="0072745A" w:rsidP="0072745A"/>
    <w:p w14:paraId="4F97DD87" w14:textId="1016F770" w:rsidR="00CD28F7" w:rsidRPr="00AB4B33" w:rsidRDefault="00CD28F7" w:rsidP="00AB4B33">
      <w:pPr>
        <w:pStyle w:val="Balk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AB4B33">
        <w:rPr>
          <w:rFonts w:ascii="Times New Roman" w:hAnsi="Times New Roman" w:cs="Times New Roman"/>
          <w:sz w:val="24"/>
          <w:szCs w:val="24"/>
        </w:rPr>
        <w:t>6. Öğrenci ve Danışmanlık Faaliyetleri (Varsa)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D28F7" w:rsidRPr="00AB4B33" w14:paraId="29CFEEEA" w14:textId="77777777" w:rsidTr="00E03FDF">
        <w:tc>
          <w:tcPr>
            <w:tcW w:w="2160" w:type="dxa"/>
          </w:tcPr>
          <w:p w14:paraId="101A67C7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Öğrenci Adı</w:t>
            </w:r>
          </w:p>
        </w:tc>
        <w:tc>
          <w:tcPr>
            <w:tcW w:w="2160" w:type="dxa"/>
          </w:tcPr>
          <w:p w14:paraId="600BE7B3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Tez / Proje Konusu</w:t>
            </w:r>
          </w:p>
        </w:tc>
        <w:tc>
          <w:tcPr>
            <w:tcW w:w="2160" w:type="dxa"/>
          </w:tcPr>
          <w:p w14:paraId="43C4B6E3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Tez Düzeyi (YL / DR / Lisans)</w:t>
            </w:r>
          </w:p>
        </w:tc>
        <w:tc>
          <w:tcPr>
            <w:tcW w:w="2160" w:type="dxa"/>
          </w:tcPr>
          <w:p w14:paraId="6CA8FBC7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Durum</w:t>
            </w:r>
          </w:p>
        </w:tc>
      </w:tr>
      <w:tr w:rsidR="00CD28F7" w:rsidRPr="00AB4B33" w14:paraId="7AEB8205" w14:textId="77777777" w:rsidTr="00E03FDF">
        <w:tc>
          <w:tcPr>
            <w:tcW w:w="2160" w:type="dxa"/>
          </w:tcPr>
          <w:p w14:paraId="290D56F5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FCDC792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46E32B0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29B4D25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8CBCA7" w14:textId="77777777" w:rsidR="0072745A" w:rsidRDefault="0072745A" w:rsidP="00AB4B33">
      <w:pPr>
        <w:pStyle w:val="Balk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E7E424" w14:textId="7781CC6F" w:rsidR="00CD28F7" w:rsidRPr="00AB4B33" w:rsidRDefault="00CD28F7" w:rsidP="00AB4B33">
      <w:pPr>
        <w:pStyle w:val="Balk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AB4B33">
        <w:rPr>
          <w:rFonts w:ascii="Times New Roman" w:hAnsi="Times New Roman" w:cs="Times New Roman"/>
          <w:sz w:val="24"/>
          <w:szCs w:val="24"/>
        </w:rPr>
        <w:t>7. Geliştirme / İyileştirme Önerileri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D28F7" w:rsidRPr="00AB4B33" w14:paraId="4946183C" w14:textId="77777777" w:rsidTr="00E03FDF">
        <w:tc>
          <w:tcPr>
            <w:tcW w:w="2880" w:type="dxa"/>
          </w:tcPr>
          <w:p w14:paraId="56280953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Araştırma Süreçlerinde Gözlenen Eksiklik / Gereksinim</w:t>
            </w:r>
          </w:p>
        </w:tc>
        <w:tc>
          <w:tcPr>
            <w:tcW w:w="2880" w:type="dxa"/>
          </w:tcPr>
          <w:p w14:paraId="58FAA398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Önerilen Çözüm / İyileştirme</w:t>
            </w:r>
          </w:p>
        </w:tc>
        <w:tc>
          <w:tcPr>
            <w:tcW w:w="2880" w:type="dxa"/>
          </w:tcPr>
          <w:p w14:paraId="2262F462" w14:textId="77777777" w:rsidR="00CD28F7" w:rsidRPr="00AB4B33" w:rsidRDefault="00CD28F7" w:rsidP="0072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33">
              <w:rPr>
                <w:rFonts w:ascii="Times New Roman" w:hAnsi="Times New Roman" w:cs="Times New Roman"/>
                <w:sz w:val="24"/>
                <w:szCs w:val="24"/>
              </w:rPr>
              <w:t>Sorumlu / Destek Birimi</w:t>
            </w:r>
          </w:p>
        </w:tc>
      </w:tr>
      <w:tr w:rsidR="00CD28F7" w:rsidRPr="00AB4B33" w14:paraId="59B9C986" w14:textId="77777777" w:rsidTr="00E03FDF">
        <w:tc>
          <w:tcPr>
            <w:tcW w:w="2880" w:type="dxa"/>
          </w:tcPr>
          <w:p w14:paraId="211C9E53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1F29889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2D2BD6D" w14:textId="77777777" w:rsidR="00CD28F7" w:rsidRPr="00AB4B33" w:rsidRDefault="00CD28F7" w:rsidP="00AB4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750C18" w14:textId="743BBC71" w:rsidR="00CD28F7" w:rsidRPr="00AB4B33" w:rsidRDefault="00CD28F7" w:rsidP="00727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B33">
        <w:rPr>
          <w:rFonts w:ascii="Times New Roman" w:hAnsi="Times New Roman" w:cs="Times New Roman"/>
          <w:sz w:val="24"/>
          <w:szCs w:val="24"/>
        </w:rPr>
        <w:br/>
        <w:t xml:space="preserve">Not: Bu form öğretim elemanları tarafından doldurulup </w:t>
      </w:r>
      <w:r w:rsidR="00AB4B33" w:rsidRPr="00AB4B33">
        <w:rPr>
          <w:rFonts w:ascii="Times New Roman" w:hAnsi="Times New Roman" w:cs="Times New Roman"/>
          <w:sz w:val="24"/>
          <w:szCs w:val="24"/>
        </w:rPr>
        <w:t xml:space="preserve">Eğitim-Öğretim döneminin başlamasından itibaren 3 hafta içerisinde </w:t>
      </w:r>
      <w:r w:rsidR="0097668D">
        <w:rPr>
          <w:rFonts w:ascii="Times New Roman" w:hAnsi="Times New Roman" w:cs="Times New Roman"/>
          <w:sz w:val="24"/>
          <w:szCs w:val="24"/>
        </w:rPr>
        <w:t xml:space="preserve">bölüm Araştırma Geliştirme Komisyonu başkanına </w:t>
      </w:r>
      <w:r w:rsidRPr="00AB4B33">
        <w:rPr>
          <w:rFonts w:ascii="Times New Roman" w:hAnsi="Times New Roman" w:cs="Times New Roman"/>
          <w:sz w:val="24"/>
          <w:szCs w:val="24"/>
        </w:rPr>
        <w:t>teslim edilir. Toplanan formlar, Bölüm Yıllık Araştırma Planı'nın hazırlanmasında kullanılır.</w:t>
      </w:r>
    </w:p>
    <w:p w14:paraId="09EF371D" w14:textId="77777777" w:rsidR="00CD28F7" w:rsidRPr="00AB4B33" w:rsidRDefault="00CD28F7" w:rsidP="00AB4B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D28F7" w:rsidRPr="00AB4B33" w:rsidSect="00C86D25">
      <w:pgSz w:w="11906" w:h="16838"/>
      <w:pgMar w:top="1418" w:right="1418" w:bottom="1418" w:left="1418" w:header="709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7F6"/>
    <w:rsid w:val="00030AA8"/>
    <w:rsid w:val="00051E44"/>
    <w:rsid w:val="000B7896"/>
    <w:rsid w:val="000D6C1F"/>
    <w:rsid w:val="00190F21"/>
    <w:rsid w:val="00244A7F"/>
    <w:rsid w:val="00253136"/>
    <w:rsid w:val="002554B2"/>
    <w:rsid w:val="00293CDD"/>
    <w:rsid w:val="002E2004"/>
    <w:rsid w:val="0044729D"/>
    <w:rsid w:val="004F715D"/>
    <w:rsid w:val="00557E26"/>
    <w:rsid w:val="00681D8F"/>
    <w:rsid w:val="0072745A"/>
    <w:rsid w:val="00784993"/>
    <w:rsid w:val="008506AD"/>
    <w:rsid w:val="00852808"/>
    <w:rsid w:val="008F1C41"/>
    <w:rsid w:val="0090066D"/>
    <w:rsid w:val="00933704"/>
    <w:rsid w:val="0097668D"/>
    <w:rsid w:val="009D4B2C"/>
    <w:rsid w:val="009E45DF"/>
    <w:rsid w:val="009E520A"/>
    <w:rsid w:val="009E631D"/>
    <w:rsid w:val="00A33555"/>
    <w:rsid w:val="00AB4B33"/>
    <w:rsid w:val="00B47AA7"/>
    <w:rsid w:val="00BB3950"/>
    <w:rsid w:val="00C70400"/>
    <w:rsid w:val="00C86D25"/>
    <w:rsid w:val="00C958A2"/>
    <w:rsid w:val="00CD28F7"/>
    <w:rsid w:val="00CE043B"/>
    <w:rsid w:val="00CE0A2F"/>
    <w:rsid w:val="00DD4F98"/>
    <w:rsid w:val="00E251B6"/>
    <w:rsid w:val="00E35194"/>
    <w:rsid w:val="00E407F6"/>
    <w:rsid w:val="00E5154D"/>
    <w:rsid w:val="00E55FBF"/>
    <w:rsid w:val="00EB447A"/>
    <w:rsid w:val="00F574A6"/>
    <w:rsid w:val="00F7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ED3C"/>
  <w15:docId w15:val="{5D0CAE6C-30E1-4969-9394-F072AF15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335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51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iO9sRXpeFDM8W+nUfVkJnJLVcw==">CgMxLjA4AHIhMVp6NXdDOS1YYzBnWUlieTdZeVo0M0Z1YXBKSU5jdllT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Yahya Bilal Gülçin</dc:creator>
  <cp:lastModifiedBy>admin</cp:lastModifiedBy>
  <cp:revision>2</cp:revision>
  <cp:lastPrinted>2025-06-18T06:53:00Z</cp:lastPrinted>
  <dcterms:created xsi:type="dcterms:W3CDTF">2025-10-24T09:20:00Z</dcterms:created>
  <dcterms:modified xsi:type="dcterms:W3CDTF">2025-10-24T09:20:00Z</dcterms:modified>
</cp:coreProperties>
</file>